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BB8BC" w14:textId="063CC67F" w:rsidR="009D6625" w:rsidRDefault="00CA4B54">
      <w:r>
        <w:t xml:space="preserve">Flight predictions for late June 2021. </w:t>
      </w:r>
    </w:p>
    <w:p w14:paraId="6497ADCE" w14:textId="1DFBC106" w:rsidR="00CA4B54" w:rsidRDefault="00CA4B54">
      <w:r>
        <w:t xml:space="preserve">Predictions made Tuesday evening, June 22, </w:t>
      </w:r>
      <w:proofErr w:type="gramStart"/>
      <w:r>
        <w:t>2021</w:t>
      </w:r>
      <w:proofErr w:type="gramEnd"/>
    </w:p>
    <w:p w14:paraId="5E28CF75" w14:textId="5EAB91E5" w:rsidR="00863507" w:rsidRDefault="00863507"/>
    <w:p w14:paraId="7708E896" w14:textId="0E83EBFF" w:rsidR="00863507" w:rsidRDefault="00863507">
      <w:r>
        <w:t xml:space="preserve">There appears to be a </w:t>
      </w:r>
      <w:r w:rsidR="00AA27C1">
        <w:t>high-pressure</w:t>
      </w:r>
      <w:r>
        <w:t xml:space="preserve"> ridge that is parked above the Pacific Northwest that is pushing the jet stream to make our flights all run to the southwest. That </w:t>
      </w:r>
      <w:proofErr w:type="gramStart"/>
      <w:r>
        <w:t>doesn’t</w:t>
      </w:r>
      <w:proofErr w:type="gramEnd"/>
      <w:r>
        <w:t xml:space="preserve"> seem to move out until July </w:t>
      </w:r>
      <w:r w:rsidR="00AA27C1">
        <w:t>2nd</w:t>
      </w:r>
      <w:r>
        <w:t xml:space="preserve"> or so. </w:t>
      </w:r>
      <w:r w:rsidR="00AA27C1">
        <w:t xml:space="preserve">Even then, the ridge is pushing us to the south. </w:t>
      </w:r>
    </w:p>
    <w:p w14:paraId="3E2422CD" w14:textId="77777777" w:rsidR="00863507" w:rsidRDefault="00863507"/>
    <w:p w14:paraId="519A9BDB" w14:textId="3BB7CE33" w:rsidR="00CA4B54" w:rsidRDefault="00CA4B54">
      <w:r>
        <w:t>June 25:</w:t>
      </w:r>
    </w:p>
    <w:p w14:paraId="156E5B30" w14:textId="3ED80756" w:rsidR="00CA4B54" w:rsidRDefault="00CA4B54">
      <w:r w:rsidRPr="00CA4B54">
        <w:drawing>
          <wp:inline distT="0" distB="0" distL="0" distR="0" wp14:anchorId="009E3594" wp14:editId="507A1F3E">
            <wp:extent cx="4408830" cy="33583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8830" cy="33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F37B" w14:textId="1398931F" w:rsidR="00CA4B54" w:rsidRDefault="00CA4B54"/>
    <w:p w14:paraId="5F50D324" w14:textId="3AC105D6" w:rsidR="00CA4B54" w:rsidRDefault="00CA4B54"/>
    <w:p w14:paraId="45DDF892" w14:textId="77777777" w:rsidR="00863507" w:rsidRDefault="00863507">
      <w:r>
        <w:br w:type="page"/>
      </w:r>
    </w:p>
    <w:p w14:paraId="1A09C2F4" w14:textId="0B57E44C" w:rsidR="00CA4B54" w:rsidRDefault="00CA4B54">
      <w:r>
        <w:lastRenderedPageBreak/>
        <w:t>June 26</w:t>
      </w:r>
    </w:p>
    <w:p w14:paraId="5E74C21B" w14:textId="5994B35A" w:rsidR="00CA4B54" w:rsidRDefault="00CA4B54">
      <w:r w:rsidRPr="00CA4B54">
        <w:drawing>
          <wp:inline distT="0" distB="0" distL="0" distR="0" wp14:anchorId="38B17237" wp14:editId="0A777EC0">
            <wp:extent cx="4055035" cy="332023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5035" cy="33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A31D" w14:textId="74C56B52" w:rsidR="00CA4B54" w:rsidRDefault="00CA4B54"/>
    <w:p w14:paraId="54B3162F" w14:textId="13EBB322" w:rsidR="00CA4B54" w:rsidRDefault="00CA4B54">
      <w:r>
        <w:t>June 27</w:t>
      </w:r>
    </w:p>
    <w:p w14:paraId="5443DC6B" w14:textId="01DDCBCA" w:rsidR="00CA4B54" w:rsidRDefault="00CA4B54">
      <w:r w:rsidRPr="00CA4B54">
        <w:drawing>
          <wp:inline distT="0" distB="0" distL="0" distR="0" wp14:anchorId="34DFA8B9" wp14:editId="03589EB9">
            <wp:extent cx="4381615" cy="3140611"/>
            <wp:effectExtent l="0" t="0" r="0" b="317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615" cy="31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8B55" w14:textId="531A13B2" w:rsidR="00CA4B54" w:rsidRDefault="00CA4B54"/>
    <w:p w14:paraId="0442F2B9" w14:textId="17665AF5" w:rsidR="00CA4B54" w:rsidRDefault="00CA4B54"/>
    <w:p w14:paraId="648DD377" w14:textId="77777777" w:rsidR="00863507" w:rsidRDefault="00863507">
      <w:r>
        <w:br w:type="page"/>
      </w:r>
    </w:p>
    <w:p w14:paraId="4CBC38DE" w14:textId="6F95E562" w:rsidR="00CA4B54" w:rsidRDefault="00CA4B54">
      <w:r>
        <w:lastRenderedPageBreak/>
        <w:t>June 28</w:t>
      </w:r>
    </w:p>
    <w:p w14:paraId="2503C9EF" w14:textId="00182386" w:rsidR="00CA4B54" w:rsidRDefault="00863507">
      <w:r w:rsidRPr="00863507">
        <w:drawing>
          <wp:inline distT="0" distB="0" distL="0" distR="0" wp14:anchorId="39176921" wp14:editId="5228D93A">
            <wp:extent cx="4387058" cy="3048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7058" cy="30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9BFE" w14:textId="120E1766" w:rsidR="00CA4B54" w:rsidRDefault="00CA4B54"/>
    <w:p w14:paraId="65F0B334" w14:textId="5E17ACDA" w:rsidR="00CA4B54" w:rsidRDefault="00CA4B54"/>
    <w:p w14:paraId="4D4F14AA" w14:textId="60347505" w:rsidR="00CA4B54" w:rsidRDefault="00CA4B54">
      <w:r>
        <w:t>June 29</w:t>
      </w:r>
    </w:p>
    <w:p w14:paraId="577A32C8" w14:textId="3C143021" w:rsidR="00CA4B54" w:rsidRDefault="00863507">
      <w:r w:rsidRPr="00863507">
        <w:drawing>
          <wp:inline distT="0" distB="0" distL="0" distR="0" wp14:anchorId="6D874770" wp14:editId="79CC91A4">
            <wp:extent cx="4234654" cy="25799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4654" cy="25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B394" w14:textId="6ED7E22B" w:rsidR="00CA4B54" w:rsidRDefault="00CA4B54"/>
    <w:p w14:paraId="2B270D14" w14:textId="142D715D" w:rsidR="00CA4B54" w:rsidRDefault="00CA4B54"/>
    <w:p w14:paraId="1AF163F4" w14:textId="77777777" w:rsidR="00863507" w:rsidRDefault="00863507"/>
    <w:p w14:paraId="05D24967" w14:textId="77777777" w:rsidR="00863507" w:rsidRDefault="00863507">
      <w:r>
        <w:br w:type="page"/>
      </w:r>
    </w:p>
    <w:p w14:paraId="2E62BFFF" w14:textId="3994356C" w:rsidR="00CA4B54" w:rsidRDefault="00CA4B54">
      <w:r>
        <w:lastRenderedPageBreak/>
        <w:t>June 30</w:t>
      </w:r>
    </w:p>
    <w:p w14:paraId="0E05C0C0" w14:textId="5D804B8F" w:rsidR="00CA4B54" w:rsidRDefault="00863507">
      <w:r>
        <w:t>Too far in the future for the prediction software, for a 7 am launch on the 30</w:t>
      </w:r>
      <w:r w:rsidRPr="00863507">
        <w:rPr>
          <w:vertAlign w:val="superscript"/>
        </w:rPr>
        <w:t>th</w:t>
      </w:r>
      <w:r>
        <w:t xml:space="preserve"> we get: </w:t>
      </w:r>
    </w:p>
    <w:p w14:paraId="1DDF93C1" w14:textId="40766DAD" w:rsidR="00863507" w:rsidRDefault="00863507">
      <w:r w:rsidRPr="00863507">
        <w:drawing>
          <wp:inline distT="0" distB="0" distL="0" distR="0" wp14:anchorId="1A5A4FF4" wp14:editId="15BA0FC5">
            <wp:extent cx="3358331" cy="2846689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8331" cy="28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DE99" w14:textId="0BB36136" w:rsidR="00CA4B54" w:rsidRDefault="00CA4B54"/>
    <w:p w14:paraId="7BA50EFC" w14:textId="302BC238" w:rsidR="00CA4B54" w:rsidRDefault="00863507">
      <w:r>
        <w:t>Jet Stream Predictions Using the GFS Models</w:t>
      </w:r>
    </w:p>
    <w:p w14:paraId="19C6A3CE" w14:textId="4A5B6852" w:rsidR="00863507" w:rsidRDefault="00AA27C1">
      <w:r w:rsidRPr="00AA27C1">
        <w:drawing>
          <wp:inline distT="0" distB="0" distL="0" distR="0" wp14:anchorId="2FBDE213" wp14:editId="520E087D">
            <wp:extent cx="5943600" cy="4130675"/>
            <wp:effectExtent l="0" t="0" r="0" b="317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C792" w14:textId="76D7F3BE" w:rsidR="00CA4B54" w:rsidRDefault="00CA4B54"/>
    <w:p w14:paraId="55AEB9B5" w14:textId="2B172DFF" w:rsidR="00CA4B54" w:rsidRDefault="00CA4B54"/>
    <w:p w14:paraId="334C4FED" w14:textId="728262E3" w:rsidR="00CA4B54" w:rsidRDefault="00AA27C1">
      <w:r w:rsidRPr="00AA27C1">
        <w:lastRenderedPageBreak/>
        <w:drawing>
          <wp:inline distT="0" distB="0" distL="0" distR="0" wp14:anchorId="0F1887F8" wp14:editId="35C5BC80">
            <wp:extent cx="5943600" cy="4184015"/>
            <wp:effectExtent l="0" t="0" r="0" b="698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62F3" w14:textId="4BF9C5D7" w:rsidR="00CA4B54" w:rsidRDefault="00CA4B54"/>
    <w:p w14:paraId="4827A079" w14:textId="334413DB" w:rsidR="00CA4B54" w:rsidRDefault="00CA4B54"/>
    <w:p w14:paraId="0E298C87" w14:textId="77777777" w:rsidR="00CA4B54" w:rsidRDefault="00CA4B54"/>
    <w:sectPr w:rsidR="00CA4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85"/>
    <w:rsid w:val="00863507"/>
    <w:rsid w:val="009D6625"/>
    <w:rsid w:val="00AA27C1"/>
    <w:rsid w:val="00CA4B54"/>
    <w:rsid w:val="00D77030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299E"/>
  <w15:chartTrackingRefBased/>
  <w15:docId w15:val="{74AFBDC4-1057-45E6-BBD5-247D6F23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Sohl</dc:creator>
  <cp:keywords/>
  <dc:description/>
  <cp:lastModifiedBy>John Sohl</cp:lastModifiedBy>
  <cp:revision>3</cp:revision>
  <dcterms:created xsi:type="dcterms:W3CDTF">2021-06-23T02:08:00Z</dcterms:created>
  <dcterms:modified xsi:type="dcterms:W3CDTF">2021-06-23T02:32:00Z</dcterms:modified>
</cp:coreProperties>
</file>