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65" w:rsidRDefault="00AF0B12">
      <w:r>
        <w:t>Looks good</w:t>
      </w:r>
    </w:p>
    <w:p w:rsidR="00AF0B12" w:rsidRDefault="002E0C66">
      <w:r>
        <w:t>15:30 was a short flight. We were forced to bring the balloon down. I think this is the one where the chopper 5 was circling us.</w:t>
      </w:r>
      <w:bookmarkStart w:id="0" w:name="_GoBack"/>
      <w:bookmarkEnd w:id="0"/>
    </w:p>
    <w:sectPr w:rsidR="00AF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6"/>
    <w:rsid w:val="000E3497"/>
    <w:rsid w:val="00216196"/>
    <w:rsid w:val="002E0C66"/>
    <w:rsid w:val="00AF0B12"/>
    <w:rsid w:val="00B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C80E8-056B-46CB-83AE-F21F25B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</dc:creator>
  <cp:keywords/>
  <dc:description/>
  <cp:lastModifiedBy>Mike H</cp:lastModifiedBy>
  <cp:revision>3</cp:revision>
  <dcterms:created xsi:type="dcterms:W3CDTF">2016-09-28T04:03:00Z</dcterms:created>
  <dcterms:modified xsi:type="dcterms:W3CDTF">2016-09-29T06:02:00Z</dcterms:modified>
</cp:coreProperties>
</file>