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8BD" w:rsidRDefault="00ED78BD">
      <w:r>
        <w:rPr>
          <w:noProof/>
        </w:rPr>
        <w:drawing>
          <wp:inline distT="0" distB="0" distL="0" distR="0" wp14:anchorId="0819E266" wp14:editId="640F1BC6">
            <wp:extent cx="3197157" cy="2185712"/>
            <wp:effectExtent l="0" t="0" r="3810" b="0"/>
            <wp:docPr id="1" name="Picture 1" descr="Macintosh HD:Users:test:Desktop:Screen Shot 2014-05-28 at 1.46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st:Desktop:Screen Shot 2014-05-28 at 1.46.2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52" cy="218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6356" cy="2215515"/>
            <wp:effectExtent l="0" t="0" r="2540" b="0"/>
            <wp:docPr id="3" name="Picture 3" descr="Macintosh HD:Users:test:Desktop:Screen Shot 2014-05-28 at 1.4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st:Desktop:Screen Shot 2014-05-28 at 1.47.0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03" cy="22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20" w:rsidRDefault="00ED78BD">
      <w:r>
        <w:rPr>
          <w:noProof/>
        </w:rPr>
        <w:drawing>
          <wp:inline distT="0" distB="0" distL="0" distR="0" wp14:anchorId="32A96807" wp14:editId="28089A01">
            <wp:extent cx="3148640" cy="2187264"/>
            <wp:effectExtent l="0" t="0" r="1270" b="0"/>
            <wp:docPr id="2" name="Picture 2" descr="Macintosh HD:Users:test:Desktop:Screen Shot 2014-05-28 at 1.46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st:Desktop:Screen Shot 2014-05-28 at 1.46.4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50" cy="21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0548" cy="2184668"/>
            <wp:effectExtent l="0" t="0" r="0" b="0"/>
            <wp:docPr id="4" name="Picture 4" descr="Macintosh HD:Users:test:Desktop:Screen Shot 2014-05-28 at 1.47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st:Desktop:Screen Shot 2014-05-28 at 1.47.2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46" cy="21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BD" w:rsidRDefault="00ED78BD">
      <w:r>
        <w:rPr>
          <w:noProof/>
        </w:rPr>
        <w:drawing>
          <wp:inline distT="0" distB="0" distL="0" distR="0" wp14:anchorId="339786A4" wp14:editId="571505FD">
            <wp:extent cx="3121202" cy="2324357"/>
            <wp:effectExtent l="0" t="0" r="3175" b="12700"/>
            <wp:docPr id="5" name="Picture 5" descr="Macintosh HD:Users:test:Desktop:Screen Shot 2014-05-28 at 1.46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st:Desktop:Screen Shot 2014-05-28 at 1.46.5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42" cy="2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89786" cy="2346262"/>
            <wp:effectExtent l="0" t="0" r="0" b="0"/>
            <wp:docPr id="6" name="Picture 6" descr="Macintosh HD:Users:test:Desktop:Screen Shot 2014-05-28 at 1.4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est:Desktop:Screen Shot 2014-05-28 at 1.47.3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24" cy="234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BD" w:rsidRDefault="00ED78BD">
      <w:r>
        <w:rPr>
          <w:noProof/>
        </w:rPr>
        <w:lastRenderedPageBreak/>
        <w:drawing>
          <wp:inline distT="0" distB="0" distL="0" distR="0" wp14:anchorId="47D62725" wp14:editId="7DA8A243">
            <wp:extent cx="3750447" cy="2664406"/>
            <wp:effectExtent l="0" t="0" r="8890" b="3175"/>
            <wp:docPr id="8" name="Picture 8" descr="Macintosh HD:Users:test:Desktop:Screen Shot 2014-05-28 at 1.5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est:Desktop:Screen Shot 2014-05-28 at 1.57.0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70" cy="266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5C19D" wp14:editId="2CA17316">
            <wp:extent cx="3197157" cy="2663986"/>
            <wp:effectExtent l="0" t="0" r="3810" b="3175"/>
            <wp:docPr id="9" name="Picture 9" descr="Macintosh HD:Users:test:Desktop:Screen Shot 2014-05-28 at 2.01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est:Desktop:Screen Shot 2014-05-28 at 2.01.1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68" cy="26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BD" w:rsidRDefault="00ED78BD">
      <w:bookmarkStart w:id="0" w:name="_GoBack"/>
      <w:bookmarkEnd w:id="0"/>
    </w:p>
    <w:sectPr w:rsidR="00ED78BD" w:rsidSect="00ED78BD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BD"/>
    <w:rsid w:val="005C0220"/>
    <w:rsid w:val="00ED78BD"/>
    <w:rsid w:val="00EE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68E7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8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8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8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8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12</Characters>
  <Application>Microsoft Macintosh Word</Application>
  <DocSecurity>0</DocSecurity>
  <Lines>1</Lines>
  <Paragraphs>1</Paragraphs>
  <ScaleCrop>false</ScaleCrop>
  <Company>WSU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Trbovich</dc:creator>
  <cp:keywords/>
  <dc:description/>
  <cp:lastModifiedBy>Sheri Trbovich</cp:lastModifiedBy>
  <cp:revision>1</cp:revision>
  <dcterms:created xsi:type="dcterms:W3CDTF">2014-05-28T19:49:00Z</dcterms:created>
  <dcterms:modified xsi:type="dcterms:W3CDTF">2014-05-28T20:03:00Z</dcterms:modified>
</cp:coreProperties>
</file>