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0C" w:rsidRPr="00BF516D" w:rsidRDefault="00BF5F0C">
      <w:pPr>
        <w:rPr>
          <w:b/>
          <w:sz w:val="32"/>
        </w:rPr>
      </w:pPr>
      <w:r w:rsidRPr="00BF516D">
        <w:rPr>
          <w:b/>
          <w:sz w:val="32"/>
        </w:rPr>
        <w:t>HARBOR Flight Summary Log</w:t>
      </w:r>
      <w:r w:rsidR="00BF516D" w:rsidRPr="00BF516D">
        <w:rPr>
          <w:b/>
          <w:sz w:val="32"/>
        </w:rPr>
        <w:t xml:space="preserve">, </w:t>
      </w:r>
      <w:r w:rsidR="00BF516D" w:rsidRPr="00BF516D">
        <w:rPr>
          <w:b/>
          <w:sz w:val="32"/>
        </w:rPr>
        <w:tab/>
      </w:r>
      <w:r w:rsidRPr="00BF516D">
        <w:rPr>
          <w:b/>
          <w:sz w:val="32"/>
        </w:rPr>
        <w:t xml:space="preserve">Flight Designation: HAR130602 </w:t>
      </w:r>
    </w:p>
    <w:p w:rsidR="00BF5F0C" w:rsidRDefault="00BF5F0C"/>
    <w:p w:rsidR="00207E62" w:rsidRDefault="00207E62">
      <w:r>
        <w:t xml:space="preserve">Left Ogden at approximately 5:40 a.m. </w:t>
      </w:r>
      <w:r w:rsidR="00F83614">
        <w:t>in three vehicles</w:t>
      </w:r>
      <w:r w:rsidR="0030530D">
        <w:t xml:space="preserve">, approximately 13.5 team members (0.5 = one child) </w:t>
      </w:r>
    </w:p>
    <w:p w:rsidR="00207E62" w:rsidRDefault="00207E62"/>
    <w:p w:rsidR="00BF5F0C" w:rsidRDefault="00BF5F0C">
      <w:r w:rsidRPr="0030530D">
        <w:rPr>
          <w:b/>
        </w:rPr>
        <w:t>Launch Location:</w:t>
      </w:r>
      <w:r>
        <w:t xml:space="preserve"> Duchesne Airport, U69</w:t>
      </w:r>
    </w:p>
    <w:p w:rsidR="00A26730" w:rsidRDefault="00A26730">
      <w:r>
        <w:t xml:space="preserve">40.19667°N, 110.38361°W, 5820 </w:t>
      </w:r>
      <w:proofErr w:type="spellStart"/>
      <w:r>
        <w:t>ft</w:t>
      </w:r>
      <w:proofErr w:type="spellEnd"/>
      <w:r>
        <w:t xml:space="preserve"> ASL </w:t>
      </w:r>
    </w:p>
    <w:p w:rsidR="00A26730" w:rsidRDefault="00A26730">
      <w:r>
        <w:t xml:space="preserve">Arrived at launch location at 8:40 a.m., MDT </w:t>
      </w:r>
    </w:p>
    <w:p w:rsidR="00BF5F0C" w:rsidRDefault="00BF5F0C"/>
    <w:p w:rsidR="00BF5F0C" w:rsidRPr="0030530D" w:rsidRDefault="00BF5F0C">
      <w:pPr>
        <w:rPr>
          <w:b/>
        </w:rPr>
      </w:pPr>
      <w:r w:rsidRPr="0030530D">
        <w:rPr>
          <w:b/>
        </w:rPr>
        <w:t>Manifest and masses:</w:t>
      </w:r>
    </w:p>
    <w:p w:rsidR="00BF5F0C" w:rsidRDefault="00BF5F0C">
      <w:r>
        <w:t>2000g Balloon</w:t>
      </w:r>
    </w:p>
    <w:p w:rsidR="00BF5F0C" w:rsidRDefault="00BF5F0C">
      <w:proofErr w:type="spellStart"/>
      <w:r>
        <w:t>Cutdown</w:t>
      </w:r>
      <w:proofErr w:type="spellEnd"/>
      <w:r>
        <w:t xml:space="preserve"> = </w:t>
      </w:r>
      <w:proofErr w:type="spellStart"/>
      <w:r>
        <w:t>Eckel</w:t>
      </w:r>
      <w:proofErr w:type="spellEnd"/>
      <w:r>
        <w:t xml:space="preserve"> design, 315g</w:t>
      </w:r>
    </w:p>
    <w:p w:rsidR="00BF5F0C" w:rsidRDefault="00BF5F0C">
      <w:r>
        <w:t>Parachute = Large, orange/white with hoop, 952g</w:t>
      </w:r>
    </w:p>
    <w:p w:rsidR="00BF5F0C" w:rsidRDefault="00BF5F0C">
      <w:r>
        <w:t>MSA v3 and v4 in box with external temp sensor and CO2 sensor, 666g</w:t>
      </w:r>
    </w:p>
    <w:p w:rsidR="00BF5F0C" w:rsidRDefault="00BF5F0C">
      <w:r>
        <w:t>Cameras = two Canon still cameras (16</w:t>
      </w:r>
      <w:r w:rsidR="00A26730">
        <w:t xml:space="preserve"> and 32 GB SD cards), Two </w:t>
      </w:r>
      <w:proofErr w:type="spellStart"/>
      <w:r w:rsidR="00A26730">
        <w:t>GoPros</w:t>
      </w:r>
      <w:proofErr w:type="spellEnd"/>
      <w:r w:rsidR="00A26730">
        <w:t xml:space="preserve"> (II &amp; III)</w:t>
      </w:r>
    </w:p>
    <w:p w:rsidR="00A26730" w:rsidRDefault="00A26730">
      <w:r>
        <w:tab/>
      </w:r>
      <w:proofErr w:type="spellStart"/>
      <w:r>
        <w:t>GoPros</w:t>
      </w:r>
      <w:proofErr w:type="spellEnd"/>
      <w:r>
        <w:t xml:space="preserve"> mounted on ends of wooden booms, total system mass for cameras = 1210g</w:t>
      </w:r>
    </w:p>
    <w:p w:rsidR="00A26730" w:rsidRDefault="00A26730">
      <w:r>
        <w:t>Two SBATS in blue foam boxes = 368g each</w:t>
      </w:r>
    </w:p>
    <w:p w:rsidR="00A26730" w:rsidRDefault="00A26730">
      <w:r>
        <w:t>Ozonesonde/</w:t>
      </w:r>
      <w:proofErr w:type="spellStart"/>
      <w:r>
        <w:t>radiosonde</w:t>
      </w:r>
      <w:proofErr w:type="spellEnd"/>
      <w:r>
        <w:t xml:space="preserve"> = 663g</w:t>
      </w:r>
    </w:p>
    <w:p w:rsidR="00A26730" w:rsidRPr="00A26730" w:rsidRDefault="00A26730">
      <w:pPr>
        <w:rPr>
          <w:b/>
        </w:rPr>
      </w:pPr>
      <w:r w:rsidRPr="00A26730">
        <w:rPr>
          <w:b/>
        </w:rPr>
        <w:t xml:space="preserve">Total Flight Mass including parachute &amp; five packages = 4542g = 9.99lb </w:t>
      </w:r>
    </w:p>
    <w:p w:rsidR="00A26730" w:rsidRDefault="00A26730">
      <w:r>
        <w:t xml:space="preserve">Ballast weight (lift) set at 150% = 15lb </w:t>
      </w:r>
    </w:p>
    <w:p w:rsidR="007A0869" w:rsidRDefault="007A0869">
      <w:r>
        <w:t xml:space="preserve">Package spacing was approximately 10 feet except the two SBATS were about a foot apart. </w:t>
      </w:r>
    </w:p>
    <w:p w:rsidR="00A26730" w:rsidRDefault="00A26730"/>
    <w:p w:rsidR="0030530D" w:rsidRPr="0030530D" w:rsidRDefault="0030530D">
      <w:pPr>
        <w:rPr>
          <w:b/>
        </w:rPr>
      </w:pPr>
      <w:r w:rsidRPr="0030530D">
        <w:rPr>
          <w:b/>
        </w:rPr>
        <w:t xml:space="preserve">Flight Parameters: </w:t>
      </w:r>
    </w:p>
    <w:p w:rsidR="00BF5F0C" w:rsidRDefault="00121C95">
      <w:r>
        <w:t>Fill Started at 10:02:30 a.m. MDT</w:t>
      </w:r>
    </w:p>
    <w:p w:rsidR="00121C95" w:rsidRDefault="00121C95">
      <w:r>
        <w:t xml:space="preserve">Fill Completed and </w:t>
      </w:r>
      <w:r w:rsidR="00AD3C61">
        <w:t xml:space="preserve">balloon nozzle </w:t>
      </w:r>
      <w:r>
        <w:t xml:space="preserve">tape off started at 10:19:00 a.m. MDT (approximate) </w:t>
      </w:r>
    </w:p>
    <w:p w:rsidR="00121C95" w:rsidRDefault="00121C95">
      <w:r>
        <w:t>Fill duration = 16.5 minutes</w:t>
      </w:r>
      <w:r w:rsidR="00AD3C61">
        <w:t xml:space="preserve"> at 30 to 40 psi on the secondary gauge </w:t>
      </w:r>
    </w:p>
    <w:p w:rsidR="00121C95" w:rsidRDefault="00121C95">
      <w:r>
        <w:t xml:space="preserve">He used = 1 tank plus 1000psi </w:t>
      </w:r>
    </w:p>
    <w:p w:rsidR="00BF5F0C" w:rsidRDefault="00BF5F0C"/>
    <w:p w:rsidR="00BF5F0C" w:rsidRDefault="00BF5F0C">
      <w:proofErr w:type="spellStart"/>
      <w:r>
        <w:t>Cutdown</w:t>
      </w:r>
      <w:proofErr w:type="spellEnd"/>
      <w:r>
        <w:t xml:space="preserve"> </w:t>
      </w:r>
      <w:proofErr w:type="gramStart"/>
      <w:r>
        <w:t>Set</w:t>
      </w:r>
      <w:proofErr w:type="gramEnd"/>
      <w:r>
        <w:t xml:space="preserve"> to a delay of: 2.5 hours</w:t>
      </w:r>
    </w:p>
    <w:p w:rsidR="00BF5F0C" w:rsidRDefault="00BF5F0C">
      <w:proofErr w:type="spellStart"/>
      <w:r>
        <w:t>Cutdown</w:t>
      </w:r>
      <w:proofErr w:type="spellEnd"/>
      <w:r>
        <w:t xml:space="preserve"> armed at: 10:23:00</w:t>
      </w:r>
    </w:p>
    <w:p w:rsidR="00BF5F0C" w:rsidRDefault="00BF5F0C"/>
    <w:p w:rsidR="00BF5F0C" w:rsidRDefault="00BF5F0C">
      <w:r>
        <w:t>Launch Time: 10:23:35</w:t>
      </w:r>
    </w:p>
    <w:p w:rsidR="00BF5F0C" w:rsidRDefault="00121C95">
      <w:r>
        <w:t xml:space="preserve">Burst Time: 11:16:25 Observed burst and was able to visually observe the parachute at full altitude. </w:t>
      </w:r>
    </w:p>
    <w:p w:rsidR="00121C95" w:rsidRDefault="00121C95">
      <w:r>
        <w:t xml:space="preserve">Burst Altitude: 82841ft = 25.250km ASL </w:t>
      </w:r>
    </w:p>
    <w:p w:rsidR="00121C95" w:rsidRDefault="00121C95">
      <w:r>
        <w:t xml:space="preserve">Landing Time: </w:t>
      </w:r>
      <w:r w:rsidR="00BA1403">
        <w:t>12:06:50 p.m., MDT, Approximate; landing location 76° at 27.4 miles from launch</w:t>
      </w:r>
    </w:p>
    <w:p w:rsidR="00207E62" w:rsidRDefault="00207E62">
      <w:bookmarkStart w:id="0" w:name="_GoBack"/>
      <w:bookmarkEnd w:id="0"/>
    </w:p>
    <w:p w:rsidR="00207E62" w:rsidRDefault="00207E62">
      <w:r>
        <w:t>Returned Home (Ogden)</w:t>
      </w:r>
      <w:r w:rsidR="007A0869">
        <w:t xml:space="preserve"> and completed cleaning the gear and trailer at</w:t>
      </w:r>
      <w:r>
        <w:t xml:space="preserve"> approximately 5:30 p.m. </w:t>
      </w:r>
    </w:p>
    <w:p w:rsidR="00AD3C61" w:rsidRDefault="00AD3C61">
      <w:r>
        <w:rPr>
          <w:b/>
          <w:u w:val="single"/>
        </w:rPr>
        <w:t>Misc. Notes:</w:t>
      </w:r>
    </w:p>
    <w:p w:rsidR="00AD3C61" w:rsidRDefault="00AD3C61">
      <w:r>
        <w:t xml:space="preserve">Round trip travel distance in SUV = 379.8 miles </w:t>
      </w:r>
    </w:p>
    <w:p w:rsidR="00AD3C61" w:rsidRDefault="00AD3C61">
      <w:r>
        <w:t>Ozonesonde system needs a better set of antenna cables</w:t>
      </w:r>
      <w:r w:rsidR="00BF516D">
        <w:t xml:space="preserve">, precut tubes, better power system for preamp and radio. </w:t>
      </w:r>
    </w:p>
    <w:p w:rsidR="00AD3C61" w:rsidRDefault="00AD3C61">
      <w:r>
        <w:t xml:space="preserve">We couldn’t find the new (grey) beacon so </w:t>
      </w:r>
      <w:r w:rsidR="0030530D">
        <w:t xml:space="preserve">we </w:t>
      </w:r>
      <w:r>
        <w:t xml:space="preserve">flew without it. </w:t>
      </w:r>
    </w:p>
    <w:p w:rsidR="00BF516D" w:rsidRDefault="00BF516D">
      <w:r>
        <w:t xml:space="preserve">Need to add to the camera checklists: A note to show the GPS time to the cameras before and after flight. </w:t>
      </w:r>
    </w:p>
    <w:p w:rsidR="00BB4ED7" w:rsidRDefault="00BB4ED7">
      <w:proofErr w:type="gramStart"/>
      <w:r>
        <w:t>Obtained ozone data for the duration of the entire flight, both up and down.</w:t>
      </w:r>
      <w:proofErr w:type="gramEnd"/>
      <w:r>
        <w:t xml:space="preserve"> </w:t>
      </w:r>
    </w:p>
    <w:p w:rsidR="00EA4049" w:rsidRPr="00EA4049" w:rsidRDefault="00EA4049" w:rsidP="00EA4049">
      <w:proofErr w:type="gramStart"/>
      <w:r w:rsidRPr="00EA4049">
        <w:t>Water landing in Bottle Hollow Reservoir, recovered by boaters who saw it splashdown.</w:t>
      </w:r>
      <w:proofErr w:type="gramEnd"/>
      <w:r w:rsidRPr="00EA4049">
        <w:t xml:space="preserve">  </w:t>
      </w:r>
    </w:p>
    <w:p w:rsidR="00AD3C61" w:rsidRPr="00AD3C61" w:rsidRDefault="00AD3C61"/>
    <w:sectPr w:rsidR="00AD3C61" w:rsidRPr="00AD3C61" w:rsidSect="00BF5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A"/>
    <w:rsid w:val="00121C95"/>
    <w:rsid w:val="00207E62"/>
    <w:rsid w:val="00230396"/>
    <w:rsid w:val="0030530D"/>
    <w:rsid w:val="006F2812"/>
    <w:rsid w:val="007A0869"/>
    <w:rsid w:val="0098363A"/>
    <w:rsid w:val="00A26730"/>
    <w:rsid w:val="00AD3C61"/>
    <w:rsid w:val="00BA1403"/>
    <w:rsid w:val="00BB4ED7"/>
    <w:rsid w:val="00BF516D"/>
    <w:rsid w:val="00BF5F0C"/>
    <w:rsid w:val="00D13668"/>
    <w:rsid w:val="00EA4049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Sohl</dc:creator>
  <cp:keywords/>
  <dc:description/>
  <cp:lastModifiedBy>John Sohl</cp:lastModifiedBy>
  <cp:revision>8</cp:revision>
  <dcterms:created xsi:type="dcterms:W3CDTF">2013-06-03T00:53:00Z</dcterms:created>
  <dcterms:modified xsi:type="dcterms:W3CDTF">2013-06-03T01:32:00Z</dcterms:modified>
</cp:coreProperties>
</file>