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18" w:rsidRDefault="000C4218" w:rsidP="000C4218">
      <w:pPr>
        <w:spacing w:after="0"/>
      </w:pPr>
      <w:r>
        <w:t xml:space="preserve">NOTAM for </w:t>
      </w:r>
      <w:r w:rsidR="007753F2">
        <w:t>May</w:t>
      </w:r>
      <w:r>
        <w:t xml:space="preserve"> </w:t>
      </w:r>
      <w:r w:rsidR="00A0400D">
        <w:t>0</w:t>
      </w:r>
      <w:r w:rsidR="007753F2">
        <w:t>4</w:t>
      </w:r>
      <w:r w:rsidR="00A0400D">
        <w:t>-</w:t>
      </w:r>
      <w:r w:rsidR="007753F2">
        <w:t>05</w:t>
      </w:r>
      <w:r>
        <w:t>, 201</w:t>
      </w:r>
      <w:r w:rsidR="007753F2">
        <w:t>3</w:t>
      </w:r>
      <w:r w:rsidR="008334F0">
        <w:t xml:space="preserve">, NOTAM </w:t>
      </w:r>
    </w:p>
    <w:p w:rsidR="000C4218" w:rsidRDefault="000C4218" w:rsidP="000C4218">
      <w:pPr>
        <w:spacing w:after="0"/>
      </w:pPr>
      <w:r>
        <w:t>Weber State University HARBOR Balloon Flight HAR1</w:t>
      </w:r>
      <w:r w:rsidR="007753F2">
        <w:t>3</w:t>
      </w:r>
      <w:r>
        <w:t>0</w:t>
      </w:r>
      <w:r w:rsidR="007753F2">
        <w:t>504</w:t>
      </w:r>
    </w:p>
    <w:p w:rsidR="000C4218" w:rsidRDefault="000C4218" w:rsidP="000C4218">
      <w:pPr>
        <w:spacing w:after="0"/>
      </w:pPr>
      <w:r>
        <w:t xml:space="preserve">Flight Simulations Current as of </w:t>
      </w:r>
      <w:r w:rsidR="00A0400D">
        <w:t>07</w:t>
      </w:r>
      <w:r>
        <w:t>:</w:t>
      </w:r>
      <w:r w:rsidR="00BF4E89">
        <w:t>3</w:t>
      </w:r>
      <w:r>
        <w:t xml:space="preserve">0:00 MDT (GMT-0600) </w:t>
      </w:r>
      <w:r w:rsidR="00A0400D">
        <w:t>Mon</w:t>
      </w:r>
      <w:r w:rsidR="00BF4E89">
        <w:t>day</w:t>
      </w:r>
      <w:r>
        <w:t xml:space="preserve"> </w:t>
      </w:r>
      <w:r w:rsidR="00FB20DD">
        <w:t>MAY</w:t>
      </w:r>
      <w:r>
        <w:t xml:space="preserve"> </w:t>
      </w:r>
      <w:r w:rsidR="00AD6DF2">
        <w:t>0</w:t>
      </w:r>
      <w:r w:rsidR="00FB20DD">
        <w:t>3</w:t>
      </w:r>
      <w:r w:rsidR="00BF4E89">
        <w:t>, 201</w:t>
      </w:r>
      <w:r w:rsidR="00FB20DD">
        <w:t>3</w:t>
      </w:r>
    </w:p>
    <w:p w:rsidR="000C4218" w:rsidRDefault="000C4218" w:rsidP="000C4218">
      <w:pPr>
        <w:spacing w:after="0"/>
      </w:pPr>
    </w:p>
    <w:p w:rsidR="000C4218" w:rsidRDefault="000C4218" w:rsidP="000C4218">
      <w:pPr>
        <w:spacing w:after="0"/>
      </w:pPr>
      <w:r>
        <w:t xml:space="preserve">   1. For: High altitude sounding balloon - </w:t>
      </w:r>
      <w:proofErr w:type="spellStart"/>
      <w:r>
        <w:t>HiBal</w:t>
      </w:r>
      <w:proofErr w:type="spellEnd"/>
      <w:r>
        <w:t>.</w:t>
      </w:r>
    </w:p>
    <w:p w:rsidR="00180B37" w:rsidRDefault="000C4218" w:rsidP="000C4218">
      <w:pPr>
        <w:spacing w:after="0"/>
      </w:pPr>
      <w:r>
        <w:t xml:space="preserve">   2. Balloon Flight Track Monitoring via Internet: </w:t>
      </w:r>
    </w:p>
    <w:p w:rsidR="000C4218" w:rsidRDefault="00180B37" w:rsidP="000C4218">
      <w:pPr>
        <w:spacing w:after="0"/>
      </w:pPr>
      <w:r>
        <w:tab/>
      </w:r>
      <w:hyperlink r:id="rId6" w:history="1">
        <w:r w:rsidR="00AD6DF2" w:rsidRPr="007F1F44">
          <w:rPr>
            <w:rStyle w:val="Hyperlink"/>
          </w:rPr>
          <w:t>http://aprs.fi/?call=KF7WII</w:t>
        </w:r>
      </w:hyperlink>
      <w:r>
        <w:t xml:space="preserve"> </w:t>
      </w:r>
      <w:r w:rsidR="000C4218">
        <w:t xml:space="preserve"> -or- </w:t>
      </w:r>
      <w:hyperlink r:id="rId7" w:history="1">
        <w:r w:rsidRPr="00346213">
          <w:rPr>
            <w:rStyle w:val="Hyperlink"/>
          </w:rPr>
          <w:t>http://aprs.fi/?call=WB1SAR</w:t>
        </w:r>
      </w:hyperlink>
      <w:r>
        <w:t xml:space="preserve"> </w:t>
      </w:r>
    </w:p>
    <w:p w:rsidR="000C4218" w:rsidRDefault="000C4218" w:rsidP="000C4218">
      <w:pPr>
        <w:spacing w:after="0"/>
      </w:pPr>
      <w:r>
        <w:t xml:space="preserve">   3. Launch Time: 0</w:t>
      </w:r>
      <w:r w:rsidR="008B4417">
        <w:t>9</w:t>
      </w:r>
      <w:r>
        <w:t>:00 - 14:00 LT (</w:t>
      </w:r>
      <w:r w:rsidR="00AD6DF2">
        <w:t>1</w:t>
      </w:r>
      <w:r w:rsidR="008B4417">
        <w:t>5</w:t>
      </w:r>
      <w:r>
        <w:t>:00 - 20:00 Z)</w:t>
      </w:r>
    </w:p>
    <w:p w:rsidR="000C4218" w:rsidRDefault="000C4218" w:rsidP="000C4218">
      <w:pPr>
        <w:spacing w:after="0"/>
      </w:pPr>
      <w:r>
        <w:t xml:space="preserve">   4. Launching from: </w:t>
      </w:r>
      <w:r w:rsidR="00A0400D" w:rsidRPr="00180B37">
        <w:t>Duchesne Municipal (U69)</w:t>
      </w:r>
      <w:r w:rsidR="00A0400D">
        <w:t xml:space="preserve"> Airport</w:t>
      </w:r>
    </w:p>
    <w:p w:rsidR="000C4218" w:rsidRDefault="000C4218" w:rsidP="000C4218">
      <w:pPr>
        <w:spacing w:after="0"/>
      </w:pPr>
      <w:r>
        <w:t xml:space="preserve">   5. Cruising Altitude: 9</w:t>
      </w:r>
      <w:r w:rsidR="0038271C">
        <w:t>8</w:t>
      </w:r>
      <w:r>
        <w:t>,000 feet</w:t>
      </w:r>
    </w:p>
    <w:p w:rsidR="000C4218" w:rsidRDefault="000C4218" w:rsidP="000C4218">
      <w:pPr>
        <w:spacing w:after="0"/>
      </w:pPr>
      <w:r>
        <w:t xml:space="preserve">   6. Time to reach 60,000 feet MSL: 55 minutes after launch.</w:t>
      </w:r>
    </w:p>
    <w:p w:rsidR="000C4218" w:rsidRDefault="000C4218" w:rsidP="000C4218">
      <w:pPr>
        <w:spacing w:after="0"/>
      </w:pPr>
      <w:r>
        <w:t xml:space="preserve">   7. Balloon Diameter: </w:t>
      </w:r>
      <w:r w:rsidR="001B5935">
        <w:t>5.5</w:t>
      </w:r>
      <w:r>
        <w:t xml:space="preserve"> feet</w:t>
      </w:r>
    </w:p>
    <w:p w:rsidR="000C4218" w:rsidRDefault="000C4218" w:rsidP="000C4218">
      <w:pPr>
        <w:spacing w:after="0"/>
      </w:pPr>
      <w:r>
        <w:t xml:space="preserve">        1. Length of suspension lines: 20 </w:t>
      </w:r>
      <w:proofErr w:type="spellStart"/>
      <w:r>
        <w:t>ft</w:t>
      </w:r>
      <w:proofErr w:type="spellEnd"/>
    </w:p>
    <w:p w:rsidR="000C4218" w:rsidRDefault="000C4218" w:rsidP="000C4218">
      <w:pPr>
        <w:spacing w:after="0"/>
      </w:pPr>
      <w:r>
        <w:t xml:space="preserve">        2. Payload weight: 1</w:t>
      </w:r>
      <w:r w:rsidR="007D744D">
        <w:t>2</w:t>
      </w:r>
      <w:r>
        <w:t xml:space="preserve"> </w:t>
      </w:r>
      <w:proofErr w:type="spellStart"/>
      <w:r>
        <w:t>lbs</w:t>
      </w:r>
      <w:proofErr w:type="spellEnd"/>
      <w:r>
        <w:t xml:space="preserve"> (</w:t>
      </w:r>
      <w:r w:rsidR="007D744D">
        <w:t>four</w:t>
      </w:r>
      <w:r w:rsidR="001B5935">
        <w:t xml:space="preserve"> modules less than</w:t>
      </w:r>
      <w:r>
        <w:t xml:space="preserve"> </w:t>
      </w:r>
      <w:r w:rsidR="001B5935">
        <w:t>4.0</w:t>
      </w:r>
      <w:r>
        <w:t xml:space="preserve"> </w:t>
      </w:r>
      <w:proofErr w:type="spellStart"/>
      <w:r>
        <w:t>lbs</w:t>
      </w:r>
      <w:proofErr w:type="spellEnd"/>
      <w:r>
        <w:t xml:space="preserve"> each plus </w:t>
      </w:r>
      <w:proofErr w:type="spellStart"/>
      <w:r>
        <w:t>cutdown</w:t>
      </w:r>
      <w:proofErr w:type="spellEnd"/>
      <w:r>
        <w:t xml:space="preserve"> system</w:t>
      </w:r>
      <w:r w:rsidR="001B5935">
        <w:t xml:space="preserve"> (0.5 </w:t>
      </w:r>
      <w:proofErr w:type="spellStart"/>
      <w:r w:rsidR="001B5935">
        <w:t>lb</w:t>
      </w:r>
      <w:proofErr w:type="spellEnd"/>
      <w:r w:rsidR="001B5935">
        <w:t>)</w:t>
      </w:r>
      <w:r>
        <w:t xml:space="preserve"> and parachute)</w:t>
      </w:r>
    </w:p>
    <w:p w:rsidR="000C4218" w:rsidRDefault="000C4218" w:rsidP="000C4218">
      <w:pPr>
        <w:spacing w:after="0"/>
      </w:pPr>
      <w:r>
        <w:t xml:space="preserve">        3. Helium </w:t>
      </w:r>
      <w:proofErr w:type="gramStart"/>
      <w:r>
        <w:t>fill</w:t>
      </w:r>
      <w:proofErr w:type="gramEnd"/>
      <w:r>
        <w:t xml:space="preserve">, 3000-3500 PSI, </w:t>
      </w:r>
      <w:r w:rsidR="007D744D">
        <w:t>300</w:t>
      </w:r>
      <w:r>
        <w:t xml:space="preserve"> cubic feet</w:t>
      </w:r>
    </w:p>
    <w:p w:rsidR="000C4218" w:rsidRDefault="000C4218" w:rsidP="000C4218">
      <w:pPr>
        <w:spacing w:after="0"/>
      </w:pPr>
      <w:r>
        <w:t xml:space="preserve">        4. No trailing antenna</w:t>
      </w:r>
    </w:p>
    <w:p w:rsidR="000C4218" w:rsidRDefault="000C4218" w:rsidP="000C4218">
      <w:pPr>
        <w:spacing w:after="0"/>
      </w:pPr>
      <w:r>
        <w:t xml:space="preserve">   8. Flight Duration: ~1</w:t>
      </w:r>
      <w:r w:rsidR="007D744D">
        <w:t>80</w:t>
      </w:r>
      <w:r>
        <w:t xml:space="preserve"> minutes</w:t>
      </w:r>
    </w:p>
    <w:p w:rsidR="000C4218" w:rsidRDefault="000C4218" w:rsidP="000C4218">
      <w:pPr>
        <w:spacing w:after="0"/>
      </w:pPr>
      <w:r>
        <w:t xml:space="preserve">   9. Estimated time of impact: </w:t>
      </w:r>
      <w:r w:rsidR="008B4417">
        <w:t>1</w:t>
      </w:r>
      <w:r>
        <w:t>0:00 - 16:00 LT (1</w:t>
      </w:r>
      <w:r w:rsidR="008B4417">
        <w:t>6</w:t>
      </w:r>
      <w:r>
        <w:t>:00 - 22:00 Z)</w:t>
      </w:r>
      <w:r w:rsidR="007936EC">
        <w:t xml:space="preserve"> </w:t>
      </w:r>
    </w:p>
    <w:p w:rsidR="000C4218" w:rsidRDefault="000C4218" w:rsidP="000C4218">
      <w:pPr>
        <w:spacing w:after="0"/>
      </w:pPr>
      <w:r>
        <w:t xml:space="preserve">   10. Estimated location</w:t>
      </w:r>
      <w:r w:rsidR="00E30110">
        <w:t>s</w:t>
      </w:r>
      <w:r>
        <w:t xml:space="preserve"> of impact: </w:t>
      </w:r>
      <w:r w:rsidR="00E30110">
        <w:t xml:space="preserve">In the region between Duchesne Airport (U69) and </w:t>
      </w:r>
      <w:r w:rsidR="008B4417">
        <w:t>Vernal, UT</w:t>
      </w:r>
      <w:r w:rsidR="00E30110">
        <w:t>.</w:t>
      </w:r>
    </w:p>
    <w:p w:rsidR="000C4218" w:rsidRDefault="000C4218" w:rsidP="000C4218">
      <w:pPr>
        <w:spacing w:after="0"/>
      </w:pPr>
      <w:r>
        <w:t xml:space="preserve">        1. Location fr</w:t>
      </w:r>
      <w:r w:rsidR="00086BD1">
        <w:t xml:space="preserve">om closest VOR: approximately </w:t>
      </w:r>
      <w:r w:rsidR="00350557">
        <w:t>10</w:t>
      </w:r>
      <w:r>
        <w:t xml:space="preserve"> miles from </w:t>
      </w:r>
      <w:proofErr w:type="spellStart"/>
      <w:r w:rsidR="00086BD1">
        <w:t>Myton</w:t>
      </w:r>
      <w:proofErr w:type="spellEnd"/>
      <w:r>
        <w:t xml:space="preserve"> VOR on </w:t>
      </w:r>
      <w:r w:rsidR="00350557">
        <w:t>9</w:t>
      </w:r>
      <w:r w:rsidR="00E30110">
        <w:t>0</w:t>
      </w:r>
      <w:r>
        <w:t xml:space="preserve"> radial</w:t>
      </w:r>
    </w:p>
    <w:p w:rsidR="000C4218" w:rsidRDefault="000C4218" w:rsidP="000C4218">
      <w:pPr>
        <w:spacing w:after="0"/>
      </w:pPr>
      <w:r>
        <w:t xml:space="preserve">   11. Predicted direction of flight: </w:t>
      </w:r>
      <w:r w:rsidR="00E30110">
        <w:t>90</w:t>
      </w:r>
      <w:r>
        <w:t xml:space="preserve"> degrees - </w:t>
      </w:r>
      <w:r w:rsidR="00E30110">
        <w:t>E</w:t>
      </w:r>
    </w:p>
    <w:p w:rsidR="000C4218" w:rsidRDefault="000C4218" w:rsidP="000C4218">
      <w:pPr>
        <w:spacing w:after="0"/>
      </w:pPr>
      <w:r>
        <w:t xml:space="preserve">   12. Predicted distance to be traveled: </w:t>
      </w:r>
      <w:r w:rsidR="00350557">
        <w:t>30</w:t>
      </w:r>
      <w:r>
        <w:t xml:space="preserve"> miles</w:t>
      </w:r>
    </w:p>
    <w:p w:rsidR="000C4218" w:rsidRDefault="000C4218" w:rsidP="000C4218">
      <w:pPr>
        <w:spacing w:after="0"/>
      </w:pPr>
      <w:r>
        <w:t xml:space="preserve">   13. My information - name: John SOHL</w:t>
      </w:r>
    </w:p>
    <w:p w:rsidR="000C4218" w:rsidRDefault="000C4218" w:rsidP="000C4218">
      <w:pPr>
        <w:spacing w:after="0"/>
      </w:pPr>
      <w:r>
        <w:t xml:space="preserve">   14. My in</w:t>
      </w:r>
      <w:bookmarkStart w:id="0" w:name="_GoBack"/>
      <w:bookmarkEnd w:id="0"/>
      <w:r>
        <w:t>formation - Institution: Weber State University</w:t>
      </w:r>
    </w:p>
    <w:p w:rsidR="000C4218" w:rsidRDefault="000C4218" w:rsidP="000C4218">
      <w:pPr>
        <w:spacing w:after="0"/>
      </w:pPr>
      <w:r>
        <w:t xml:space="preserve">   15. My information - Cell phone number: 801-476-0589</w:t>
      </w:r>
    </w:p>
    <w:p w:rsidR="000C4218" w:rsidRDefault="000C4218" w:rsidP="000C4218">
      <w:pPr>
        <w:spacing w:after="0"/>
      </w:pPr>
      <w:r>
        <w:t xml:space="preserve">   16. Current Flight Status - http://planet.weber.edu/HARBOR/FlightStatus.htm </w:t>
      </w:r>
    </w:p>
    <w:p w:rsidR="000C4218" w:rsidRDefault="000C4218" w:rsidP="000C4218">
      <w:pPr>
        <w:spacing w:after="0"/>
      </w:pPr>
    </w:p>
    <w:p w:rsidR="000C4218" w:rsidRDefault="000C4218" w:rsidP="000C4218">
      <w:pPr>
        <w:spacing w:after="0"/>
      </w:pPr>
      <w:r>
        <w:t>NOTAM (877) 487-6867</w:t>
      </w:r>
    </w:p>
    <w:p w:rsidR="000C4218" w:rsidRDefault="000C4218" w:rsidP="000C4218">
      <w:pPr>
        <w:spacing w:after="0"/>
      </w:pPr>
      <w:r>
        <w:t>Salt Lake FAA Center 801-320-2565/2562</w:t>
      </w:r>
    </w:p>
    <w:p w:rsidR="000C4218" w:rsidRDefault="000C4218" w:rsidP="000C4218">
      <w:pPr>
        <w:spacing w:after="0"/>
      </w:pPr>
      <w:r>
        <w:t xml:space="preserve">Details emailed to: </w:t>
      </w:r>
      <w:r w:rsidR="00B94984">
        <w:t xml:space="preserve">Harris </w:t>
      </w:r>
      <w:proofErr w:type="spellStart"/>
      <w:r w:rsidR="00B94984">
        <w:t>Hartzell</w:t>
      </w:r>
      <w:proofErr w:type="spellEnd"/>
      <w:r>
        <w:t xml:space="preserve"> (</w:t>
      </w:r>
      <w:hyperlink r:id="rId8" w:history="1">
        <w:r w:rsidR="00B94984" w:rsidRPr="00A772C1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Harold.CTR.Hartzell@faa.gov</w:t>
        </w:r>
      </w:hyperlink>
      <w:r w:rsidR="00B9498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t xml:space="preserve">) </w:t>
      </w:r>
    </w:p>
    <w:p w:rsidR="00350557" w:rsidRDefault="00350557" w:rsidP="000C4218">
      <w:pPr>
        <w:spacing w:after="0"/>
      </w:pPr>
      <w:proofErr w:type="gramStart"/>
      <w:r>
        <w:t>and</w:t>
      </w:r>
      <w:proofErr w:type="gramEnd"/>
      <w:r>
        <w:t xml:space="preserve"> Dwain Klein (</w:t>
      </w:r>
      <w:hyperlink r:id="rId9" w:history="1">
        <w:r w:rsidRPr="00A772C1">
          <w:rPr>
            <w:rStyle w:val="Hyperlink"/>
          </w:rPr>
          <w:t>dwain.b.klein@FAA.gov</w:t>
        </w:r>
      </w:hyperlink>
      <w:r>
        <w:t xml:space="preserve">) </w:t>
      </w:r>
    </w:p>
    <w:p w:rsidR="000C4218" w:rsidRDefault="000C4218" w:rsidP="000C4218">
      <w:pPr>
        <w:spacing w:after="0"/>
      </w:pPr>
      <w:r>
        <w:t>Contact during flight: FAA Mission Control 801-320-2562</w:t>
      </w:r>
    </w:p>
    <w:p w:rsidR="003F11DD" w:rsidRDefault="003F11DD" w:rsidP="000C4218">
      <w:pPr>
        <w:spacing w:after="0"/>
      </w:pPr>
    </w:p>
    <w:p w:rsidR="003F11DD" w:rsidRDefault="003F11DD" w:rsidP="000C4218">
      <w:pPr>
        <w:spacing w:after="0"/>
      </w:pPr>
      <w:r>
        <w:t>This is what I tried to submit:</w:t>
      </w:r>
    </w:p>
    <w:p w:rsidR="000C4218" w:rsidRDefault="001764AB" w:rsidP="000C4218">
      <w:pPr>
        <w:spacing w:after="0"/>
      </w:pPr>
      <w:proofErr w:type="spellStart"/>
      <w:r>
        <w:t>Myton</w:t>
      </w:r>
      <w:proofErr w:type="spellEnd"/>
      <w:r>
        <w:t xml:space="preserve"> VOR</w:t>
      </w:r>
      <w:r w:rsidR="00D637FF">
        <w:t xml:space="preserve"> (</w:t>
      </w:r>
      <w:r>
        <w:t>MTU</w:t>
      </w:r>
      <w:r w:rsidR="000C4218">
        <w:t xml:space="preserve">) HIBAL </w:t>
      </w:r>
      <w:r w:rsidR="003F11DD">
        <w:t>30</w:t>
      </w:r>
      <w:r w:rsidR="000C4218">
        <w:t xml:space="preserve"> miles </w:t>
      </w:r>
      <w:r w:rsidR="007753F2">
        <w:t>E</w:t>
      </w:r>
      <w:r w:rsidR="000C4218">
        <w:t xml:space="preserve"> bound reaching </w:t>
      </w:r>
      <w:r w:rsidR="007753F2">
        <w:t>FL980</w:t>
      </w:r>
      <w:r w:rsidR="000C4218">
        <w:t xml:space="preserve"> WEF 1</w:t>
      </w:r>
      <w:r w:rsidR="007753F2">
        <w:t>3</w:t>
      </w:r>
      <w:r w:rsidR="000C4218">
        <w:t>0</w:t>
      </w:r>
      <w:r w:rsidR="007753F2">
        <w:t>504</w:t>
      </w:r>
      <w:r w:rsidR="00D637FF">
        <w:t>1</w:t>
      </w:r>
      <w:r w:rsidR="007753F2">
        <w:t>5</w:t>
      </w:r>
      <w:r w:rsidR="00D637FF">
        <w:t xml:space="preserve">00 - </w:t>
      </w:r>
      <w:r w:rsidR="000C4218">
        <w:t>1</w:t>
      </w:r>
      <w:r w:rsidR="007753F2">
        <w:t>3</w:t>
      </w:r>
      <w:r w:rsidR="00D637FF">
        <w:t>0</w:t>
      </w:r>
      <w:r w:rsidR="007753F2">
        <w:t>50</w:t>
      </w:r>
      <w:r w:rsidR="003F11DD">
        <w:t>5</w:t>
      </w:r>
      <w:r w:rsidR="000C4218">
        <w:t>2200.</w:t>
      </w:r>
    </w:p>
    <w:p w:rsidR="003F11DD" w:rsidRDefault="003F11DD"/>
    <w:p w:rsidR="00D31466" w:rsidRDefault="00D31466">
      <w:r>
        <w:t>This is the actual NOTAM that resulted:</w:t>
      </w:r>
    </w:p>
    <w:p w:rsidR="003F11DD" w:rsidRPr="003F11DD" w:rsidRDefault="003F11DD" w:rsidP="003F11DD">
      <w:pPr>
        <w:shd w:val="clear" w:color="auto" w:fill="FFFFFF"/>
        <w:spacing w:after="60" w:line="25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bookmarkStart w:id="1" w:name="U69"/>
      <w:r w:rsidRPr="003F11D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U69   DUCHESNE MUNI</w:t>
      </w:r>
      <w:bookmarkEnd w:id="1"/>
    </w:p>
    <w:p w:rsidR="003F11DD" w:rsidRPr="003F11DD" w:rsidRDefault="003F11DD" w:rsidP="003F11DD">
      <w:pPr>
        <w:shd w:val="clear" w:color="auto" w:fill="FFFFFF"/>
        <w:spacing w:after="60" w:line="25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3F11D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!CDC</w:t>
      </w:r>
      <w:proofErr w:type="gramEnd"/>
      <w:r w:rsidRPr="003F11D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</w:t>
      </w:r>
      <w:r w:rsidRPr="003F11D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05/007</w:t>
      </w:r>
      <w:r w:rsidRPr="003F11D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U69 AIRSPACE HIBAL E BND REACHING FL600 1500-2200 DLY WEF 1305041500-1305052200</w:t>
      </w:r>
    </w:p>
    <w:p w:rsidR="003F11DD" w:rsidRDefault="00D31466">
      <w:r>
        <w:t xml:space="preserve"> </w:t>
      </w:r>
      <w:r w:rsidR="00B61620">
        <w:br w:type="page"/>
      </w:r>
    </w:p>
    <w:p w:rsidR="00B61620" w:rsidRPr="00B61620" w:rsidRDefault="00B61620" w:rsidP="00B616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616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NAVAID INFORMATION AS PUBLISHED ON 05 APRIL 2012</w:t>
      </w:r>
    </w:p>
    <w:p w:rsidR="00B61620" w:rsidRPr="00B61620" w:rsidRDefault="00B94984" w:rsidP="00B6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B61620" w:rsidRPr="00B61620" w:rsidRDefault="00B61620" w:rsidP="00B61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616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MTU</w:t>
      </w:r>
    </w:p>
    <w:p w:rsidR="00B61620" w:rsidRPr="00B61620" w:rsidRDefault="00B61620" w:rsidP="00B61620">
      <w:pPr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616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MYTON VOR/DME</w:t>
      </w:r>
      <w:r w:rsidRPr="00B616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MYTON, UT</w:t>
      </w:r>
    </w:p>
    <w:p w:rsidR="00B61620" w:rsidRPr="00B61620" w:rsidRDefault="00B61620" w:rsidP="00B616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616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Location</w:t>
      </w:r>
    </w:p>
    <w:p w:rsidR="00B61620" w:rsidRPr="00B61620" w:rsidRDefault="00B61620" w:rsidP="00B6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6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B61620">
        <w:rPr>
          <w:rFonts w:ascii="Courier New" w:eastAsia="Times New Roman" w:hAnsi="Courier New" w:cs="Courier New"/>
          <w:color w:val="000000"/>
          <w:sz w:val="20"/>
          <w:szCs w:val="20"/>
        </w:rPr>
        <w:t>Lat</w:t>
      </w:r>
      <w:proofErr w:type="spellEnd"/>
      <w:r w:rsidRPr="00B61620">
        <w:rPr>
          <w:rFonts w:ascii="Courier New" w:eastAsia="Times New Roman" w:hAnsi="Courier New" w:cs="Courier New"/>
          <w:color w:val="000000"/>
          <w:sz w:val="20"/>
          <w:szCs w:val="20"/>
        </w:rPr>
        <w:t>/Long: 40-08-56.744N / 110-07-37.301W   (40.1490956/-110.1270281)</w:t>
      </w:r>
    </w:p>
    <w:p w:rsidR="00B61620" w:rsidRPr="00B61620" w:rsidRDefault="00B61620" w:rsidP="00B6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6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Elevation: 5401.0 ft.</w:t>
      </w:r>
    </w:p>
    <w:p w:rsidR="00B61620" w:rsidRPr="00B61620" w:rsidRDefault="00B61620" w:rsidP="00B6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16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Variation: 14E (1980)</w:t>
      </w:r>
    </w:p>
    <w:p w:rsidR="00B61620" w:rsidRDefault="00B61620" w:rsidP="000C4218">
      <w:pPr>
        <w:spacing w:after="0"/>
      </w:pPr>
    </w:p>
    <w:p w:rsidR="00B61620" w:rsidRPr="00B61620" w:rsidRDefault="00B61620" w:rsidP="000C4218">
      <w:pPr>
        <w:spacing w:after="0"/>
        <w:rPr>
          <w:b/>
          <w:sz w:val="28"/>
        </w:rPr>
      </w:pPr>
      <w:r w:rsidRPr="00B61620">
        <w:rPr>
          <w:b/>
          <w:sz w:val="28"/>
        </w:rPr>
        <w:t xml:space="preserve">Location of U69 relative to MTU: </w:t>
      </w:r>
      <w:r>
        <w:rPr>
          <w:b/>
          <w:sz w:val="28"/>
        </w:rPr>
        <w:t xml:space="preserve"> 13.8 miles / 269</w:t>
      </w:r>
      <w:r>
        <w:rPr>
          <w:rFonts w:cstheme="minorHAnsi"/>
          <w:b/>
          <w:sz w:val="28"/>
        </w:rPr>
        <w:t>°</w:t>
      </w:r>
      <w:r>
        <w:rPr>
          <w:b/>
          <w:sz w:val="28"/>
        </w:rPr>
        <w:t xml:space="preserve"> magnetic</w:t>
      </w:r>
    </w:p>
    <w:p w:rsidR="00B61620" w:rsidRDefault="00B61620" w:rsidP="000C4218">
      <w:pPr>
        <w:spacing w:after="0"/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5"/>
        <w:gridCol w:w="7505"/>
        <w:gridCol w:w="1050"/>
      </w:tblGrid>
      <w:tr w:rsidR="00B61620" w:rsidRPr="00B61620" w:rsidTr="00B61620">
        <w:trPr>
          <w:tblCellSpacing w:w="0" w:type="dxa"/>
        </w:trPr>
        <w:tc>
          <w:tcPr>
            <w:tcW w:w="0" w:type="auto"/>
            <w:shd w:val="clear" w:color="auto" w:fill="CCCCFF"/>
            <w:noWrap/>
            <w:vAlign w:val="center"/>
            <w:hideMark/>
          </w:tcPr>
          <w:p w:rsidR="00B61620" w:rsidRPr="00B61620" w:rsidRDefault="00B61620" w:rsidP="00B6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620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U69</w:t>
            </w:r>
          </w:p>
        </w:tc>
        <w:tc>
          <w:tcPr>
            <w:tcW w:w="4950" w:type="pct"/>
            <w:shd w:val="clear" w:color="auto" w:fill="FFFFFF"/>
            <w:vAlign w:val="center"/>
            <w:hideMark/>
          </w:tcPr>
          <w:p w:rsidR="00B61620" w:rsidRPr="00B61620" w:rsidRDefault="00B61620" w:rsidP="00B6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620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Duchesne Municipal Airport</w:t>
            </w:r>
            <w:r w:rsidRPr="00B61620">
              <w:rPr>
                <w:rFonts w:ascii="Verdana" w:eastAsia="Times New Roman" w:hAnsi="Verdana" w:cs="Times New Roman"/>
                <w:sz w:val="27"/>
                <w:szCs w:val="27"/>
              </w:rPr>
              <w:br/>
              <w:t>Duchesne, Utah, USA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61620" w:rsidRPr="00B61620" w:rsidRDefault="00B61620" w:rsidP="00B6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6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18B16C" wp14:editId="045B35A2">
                  <wp:extent cx="571500" cy="342900"/>
                  <wp:effectExtent l="0" t="0" r="0" b="0"/>
                  <wp:docPr id="1" name="Picture 1" descr="http://img.airnav.com/flag/s/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airnav.com/flag/s/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620" w:rsidRPr="00B61620" w:rsidRDefault="00B94984" w:rsidP="00B6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B61620" w:rsidRPr="00B61620" w:rsidRDefault="00B61620" w:rsidP="00B6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0"/>
      </w:tblGrid>
      <w:tr w:rsidR="00B61620" w:rsidRPr="00B61620" w:rsidTr="00B61620">
        <w:trPr>
          <w:tblCellSpacing w:w="0" w:type="dxa"/>
        </w:trPr>
        <w:tc>
          <w:tcPr>
            <w:tcW w:w="4950" w:type="pct"/>
            <w:hideMark/>
          </w:tcPr>
          <w:p w:rsidR="00B61620" w:rsidRPr="00B61620" w:rsidRDefault="00B61620" w:rsidP="00B6162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6162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FAA INFORMATION EFFECTIVE 05 APRIL 2012</w:t>
            </w:r>
          </w:p>
          <w:p w:rsidR="00B61620" w:rsidRPr="00B61620" w:rsidRDefault="00B61620" w:rsidP="00B6162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2" w:name="loc"/>
            <w:bookmarkEnd w:id="2"/>
            <w:r w:rsidRPr="00B6162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Location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3866"/>
            </w:tblGrid>
            <w:tr w:rsidR="00B61620" w:rsidRPr="00B61620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B61620" w:rsidRPr="00B61620" w:rsidRDefault="00B61620" w:rsidP="00B616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FAA Identifier: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20" w:rsidRPr="00B61620" w:rsidRDefault="00B61620" w:rsidP="00B6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U69</w:t>
                  </w:r>
                </w:p>
              </w:tc>
            </w:tr>
            <w:tr w:rsidR="00B61620" w:rsidRPr="00B616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61620" w:rsidRPr="00B61620" w:rsidRDefault="00B61620" w:rsidP="00B616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6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B6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/Long: </w:t>
                  </w:r>
                </w:p>
              </w:tc>
              <w:tc>
                <w:tcPr>
                  <w:tcW w:w="0" w:type="auto"/>
                  <w:hideMark/>
                </w:tcPr>
                <w:p w:rsidR="00B61620" w:rsidRPr="00B61620" w:rsidRDefault="00B61620" w:rsidP="00B6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40-11-30.8500N / 110-22-51.5600W</w:t>
                  </w:r>
                  <w:r w:rsidRPr="00B6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40-11.514167N / 110-22.859333W</w:t>
                  </w:r>
                  <w:r w:rsidRPr="00B6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40.1919028 / -110.3809889</w:t>
                  </w:r>
                  <w:r w:rsidRPr="00B6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(estimated)</w:t>
                  </w:r>
                </w:p>
              </w:tc>
            </w:tr>
            <w:tr w:rsidR="00B61620" w:rsidRPr="00B616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61620" w:rsidRPr="00B61620" w:rsidRDefault="00B61620" w:rsidP="00B616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Elevation: </w:t>
                  </w:r>
                </w:p>
              </w:tc>
              <w:tc>
                <w:tcPr>
                  <w:tcW w:w="0" w:type="auto"/>
                  <w:hideMark/>
                </w:tcPr>
                <w:p w:rsidR="00B61620" w:rsidRPr="00B61620" w:rsidRDefault="00B61620" w:rsidP="00B6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5826 ft. / 1776 m (estimated)</w:t>
                  </w:r>
                </w:p>
              </w:tc>
            </w:tr>
            <w:tr w:rsidR="00B61620" w:rsidRPr="00B616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61620" w:rsidRPr="00B61620" w:rsidRDefault="00B61620" w:rsidP="00B616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Variation: </w:t>
                  </w:r>
                </w:p>
              </w:tc>
              <w:tc>
                <w:tcPr>
                  <w:tcW w:w="0" w:type="auto"/>
                  <w:hideMark/>
                </w:tcPr>
                <w:p w:rsidR="00B61620" w:rsidRPr="00B61620" w:rsidRDefault="00B61620" w:rsidP="00B6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15E (1980)</w:t>
                  </w:r>
                </w:p>
              </w:tc>
            </w:tr>
            <w:tr w:rsidR="00B61620" w:rsidRPr="00B61620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61620" w:rsidRPr="00B61620" w:rsidRDefault="00B61620" w:rsidP="00B616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 city: </w:t>
                  </w:r>
                </w:p>
              </w:tc>
              <w:tc>
                <w:tcPr>
                  <w:tcW w:w="0" w:type="auto"/>
                  <w:hideMark/>
                </w:tcPr>
                <w:p w:rsidR="00B61620" w:rsidRPr="00B61620" w:rsidRDefault="00B61620" w:rsidP="00B6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miles NE of DUCHESNE, UT</w:t>
                  </w:r>
                </w:p>
              </w:tc>
            </w:tr>
            <w:tr w:rsidR="00B61620" w:rsidRPr="00B61620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61620" w:rsidRPr="00B61620" w:rsidRDefault="00B61620" w:rsidP="00B616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Time zone: </w:t>
                  </w:r>
                </w:p>
              </w:tc>
              <w:tc>
                <w:tcPr>
                  <w:tcW w:w="0" w:type="auto"/>
                  <w:hideMark/>
                </w:tcPr>
                <w:p w:rsidR="00B61620" w:rsidRPr="00B61620" w:rsidRDefault="00B61620" w:rsidP="00B6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UTC -6 (UTC -7 during Standard Time)</w:t>
                  </w:r>
                </w:p>
              </w:tc>
            </w:tr>
            <w:tr w:rsidR="00B61620" w:rsidRPr="00B61620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B61620" w:rsidRPr="00B61620" w:rsidRDefault="00B61620" w:rsidP="00B616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 code: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20" w:rsidRPr="00B61620" w:rsidRDefault="00B61620" w:rsidP="00B6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84021</w:t>
                  </w:r>
                </w:p>
              </w:tc>
            </w:tr>
          </w:tbl>
          <w:p w:rsidR="00B61620" w:rsidRPr="00B61620" w:rsidRDefault="00B61620" w:rsidP="00B6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1620" w:rsidRDefault="00B61620" w:rsidP="000C4218">
      <w:pPr>
        <w:spacing w:after="0"/>
      </w:pPr>
    </w:p>
    <w:p w:rsidR="00B61620" w:rsidRDefault="00B61620" w:rsidP="000C4218">
      <w:pPr>
        <w:spacing w:after="0"/>
      </w:pPr>
    </w:p>
    <w:p w:rsidR="00B61620" w:rsidRDefault="0040669D" w:rsidP="000C4218">
      <w:pPr>
        <w:spacing w:after="0"/>
      </w:pPr>
      <w:r>
        <w:t xml:space="preserve">planet.weber.edu/faa.html </w:t>
      </w:r>
    </w:p>
    <w:p w:rsidR="00B61620" w:rsidRDefault="00B61620" w:rsidP="000C4218">
      <w:pPr>
        <w:spacing w:after="0"/>
      </w:pPr>
    </w:p>
    <w:sectPr w:rsidR="00B61620" w:rsidSect="003F11DD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4636"/>
    <w:multiLevelType w:val="multilevel"/>
    <w:tmpl w:val="830A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18"/>
    <w:rsid w:val="00086BD1"/>
    <w:rsid w:val="000C4218"/>
    <w:rsid w:val="001764AB"/>
    <w:rsid w:val="00180B37"/>
    <w:rsid w:val="001B5935"/>
    <w:rsid w:val="00270C15"/>
    <w:rsid w:val="00341A77"/>
    <w:rsid w:val="00350557"/>
    <w:rsid w:val="0038271C"/>
    <w:rsid w:val="003F11DD"/>
    <w:rsid w:val="0040669D"/>
    <w:rsid w:val="00570A23"/>
    <w:rsid w:val="006F2812"/>
    <w:rsid w:val="007753F2"/>
    <w:rsid w:val="007936EC"/>
    <w:rsid w:val="007D744D"/>
    <w:rsid w:val="008334F0"/>
    <w:rsid w:val="008B4417"/>
    <w:rsid w:val="009E0CEC"/>
    <w:rsid w:val="009F0623"/>
    <w:rsid w:val="00A0400D"/>
    <w:rsid w:val="00A41901"/>
    <w:rsid w:val="00AD6DF2"/>
    <w:rsid w:val="00B61620"/>
    <w:rsid w:val="00B94984"/>
    <w:rsid w:val="00BF4E89"/>
    <w:rsid w:val="00CC003D"/>
    <w:rsid w:val="00D13668"/>
    <w:rsid w:val="00D31466"/>
    <w:rsid w:val="00D637FF"/>
    <w:rsid w:val="00E30110"/>
    <w:rsid w:val="00E94B89"/>
    <w:rsid w:val="00FB20DD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21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0B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F1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21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0B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F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9655">
          <w:marLeft w:val="0"/>
          <w:marRight w:val="0"/>
          <w:marTop w:val="4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75">
              <w:marLeft w:val="0"/>
              <w:marRight w:val="4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3301">
          <w:marLeft w:val="0"/>
          <w:marRight w:val="0"/>
          <w:marTop w:val="4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54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9569">
          <w:marLeft w:val="0"/>
          <w:marRight w:val="0"/>
          <w:marTop w:val="4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458">
              <w:marLeft w:val="0"/>
              <w:marRight w:val="4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1310">
          <w:marLeft w:val="0"/>
          <w:marRight w:val="0"/>
          <w:marTop w:val="4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30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CTR.Hartzell@fa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rs.fi/?call=WB1S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rs.fi/?call=KF7WI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dwain.b.klein@F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Sohl</dc:creator>
  <cp:lastModifiedBy>John Sohl</cp:lastModifiedBy>
  <cp:revision>5</cp:revision>
  <dcterms:created xsi:type="dcterms:W3CDTF">2013-05-03T13:59:00Z</dcterms:created>
  <dcterms:modified xsi:type="dcterms:W3CDTF">2013-05-03T15:38:00Z</dcterms:modified>
</cp:coreProperties>
</file>